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4CEA" w14:textId="77777777" w:rsidR="00DA6C39" w:rsidRPr="003836F5" w:rsidRDefault="003A6C18" w:rsidP="00A427F5">
      <w:pPr>
        <w:pStyle w:val="Title"/>
        <w:jc w:val="center"/>
        <w:rPr>
          <w:rFonts w:ascii="BallantinesScriptEF" w:hAnsi="BallantinesScriptEF"/>
          <w:color w:val="2F5496"/>
          <w:sz w:val="72"/>
          <w:szCs w:val="72"/>
        </w:rPr>
      </w:pPr>
      <w:r>
        <w:rPr>
          <w:rFonts w:ascii="BallantinesScriptEF" w:hAnsi="BallantinesScriptEF"/>
          <w:color w:val="2F5496"/>
          <w:sz w:val="72"/>
          <w:szCs w:val="72"/>
        </w:rPr>
        <w:t>South o</w:t>
      </w:r>
      <w:r w:rsidR="00AE3313" w:rsidRPr="003836F5">
        <w:rPr>
          <w:rFonts w:ascii="BallantinesScriptEF" w:hAnsi="BallantinesScriptEF"/>
          <w:color w:val="2F5496"/>
          <w:sz w:val="72"/>
          <w:szCs w:val="72"/>
        </w:rPr>
        <w:t>f Scotland Car Club Ltd</w:t>
      </w:r>
    </w:p>
    <w:p w14:paraId="68919814" w14:textId="77777777" w:rsidR="00DA6C39" w:rsidRDefault="00DA6C39" w:rsidP="00A427F5">
      <w:pPr>
        <w:pStyle w:val="Title"/>
        <w:jc w:val="center"/>
        <w:rPr>
          <w:sz w:val="36"/>
        </w:rPr>
      </w:pPr>
    </w:p>
    <w:p w14:paraId="348426D6" w14:textId="77777777" w:rsidR="00DA6C39" w:rsidRPr="00AE3313" w:rsidRDefault="00F87A59" w:rsidP="00A427F5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Membership Application </w:t>
      </w:r>
    </w:p>
    <w:p w14:paraId="4CD2A4FA" w14:textId="77777777" w:rsidR="00DA6C39" w:rsidRPr="009472E5" w:rsidRDefault="00DA6C39">
      <w:pPr>
        <w:pStyle w:val="BodyText2"/>
        <w:rPr>
          <w:sz w:val="24"/>
        </w:rPr>
      </w:pPr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A427F5" w:rsidRPr="00C1408C" w14:paraId="2804A71B" w14:textId="77777777" w:rsidTr="00C1408C">
        <w:trPr>
          <w:trHeight w:val="5074"/>
        </w:trPr>
        <w:tc>
          <w:tcPr>
            <w:tcW w:w="10676" w:type="dxa"/>
            <w:shd w:val="clear" w:color="auto" w:fill="auto"/>
          </w:tcPr>
          <w:p w14:paraId="480FDE5D" w14:textId="77777777" w:rsidR="00A427F5" w:rsidRPr="00C1408C" w:rsidRDefault="00A427F5" w:rsidP="009472E5">
            <w:pPr>
              <w:rPr>
                <w:b/>
              </w:rPr>
            </w:pPr>
            <w:r w:rsidRPr="00C1408C">
              <w:rPr>
                <w:b/>
              </w:rPr>
              <w:t>DECLARATION:</w:t>
            </w:r>
          </w:p>
          <w:p w14:paraId="23D283EF" w14:textId="77777777" w:rsidR="003A6C18" w:rsidRPr="00C1408C" w:rsidRDefault="00F87A59" w:rsidP="009472E5">
            <w:pPr>
              <w:rPr>
                <w:b/>
              </w:rPr>
            </w:pPr>
            <w:r w:rsidRPr="00C1408C">
              <w:rPr>
                <w:b/>
              </w:rPr>
              <w:t>I</w:t>
            </w:r>
            <w:r w:rsidR="00A427F5" w:rsidRPr="00C1408C">
              <w:rPr>
                <w:b/>
              </w:rPr>
              <w:t xml:space="preserve"> the undersigned agree to be bound by the rules and constitution of the South of</w:t>
            </w:r>
            <w:r w:rsidR="003A6C18" w:rsidRPr="00C1408C">
              <w:rPr>
                <w:b/>
              </w:rPr>
              <w:t xml:space="preserve"> </w:t>
            </w:r>
            <w:r w:rsidR="00A427F5" w:rsidRPr="00C1408C">
              <w:rPr>
                <w:b/>
              </w:rPr>
              <w:t>Scotland Car Club Ltd</w:t>
            </w:r>
            <w:r w:rsidRPr="00C1408C">
              <w:rPr>
                <w:b/>
              </w:rPr>
              <w:t>.</w:t>
            </w:r>
            <w:r w:rsidR="00A427F5" w:rsidRPr="00C1408C">
              <w:rPr>
                <w:b/>
              </w:rPr>
              <w:t xml:space="preserve"> </w:t>
            </w:r>
          </w:p>
          <w:p w14:paraId="5E1C1BBF" w14:textId="77777777" w:rsidR="003A6C18" w:rsidRPr="00C1408C" w:rsidRDefault="003A6C18" w:rsidP="009472E5">
            <w:pPr>
              <w:rPr>
                <w:b/>
              </w:rPr>
            </w:pPr>
            <w:r w:rsidRPr="00C1408C">
              <w:rPr>
                <w:b/>
              </w:rPr>
              <w:t xml:space="preserve">I have read the SOSCC Privacy statement </w:t>
            </w:r>
            <w:r w:rsidR="00F87A59" w:rsidRPr="00C1408C">
              <w:rPr>
                <w:b/>
              </w:rPr>
              <w:t xml:space="preserve">and give consent for SOSCC to use my personal data and contact me regarding Club matters. </w:t>
            </w:r>
          </w:p>
          <w:p w14:paraId="776169DE" w14:textId="77777777" w:rsidR="00F87A59" w:rsidRPr="00C1408C" w:rsidRDefault="00F87A59" w:rsidP="009472E5">
            <w:pPr>
              <w:rPr>
                <w:b/>
              </w:rPr>
            </w:pPr>
            <w:r w:rsidRPr="00C1408C">
              <w:rPr>
                <w:b/>
              </w:rPr>
              <w:t xml:space="preserve">SOSCC Privacy Statement and Constitution can be found at </w:t>
            </w:r>
            <w:hyperlink r:id="rId8" w:history="1">
              <w:r w:rsidRPr="00C1408C">
                <w:rPr>
                  <w:rStyle w:val="Hyperlink"/>
                  <w:b/>
                </w:rPr>
                <w:t>WWW.SOSCC.CO.UK</w:t>
              </w:r>
            </w:hyperlink>
            <w:r w:rsidRPr="00C1408C">
              <w:rPr>
                <w:b/>
              </w:rPr>
              <w:t xml:space="preserve"> </w:t>
            </w:r>
          </w:p>
          <w:p w14:paraId="6F2750AC" w14:textId="77777777" w:rsidR="00A427F5" w:rsidRPr="00C1408C" w:rsidRDefault="00F87A59" w:rsidP="009472E5">
            <w:pPr>
              <w:rPr>
                <w:b/>
              </w:rPr>
            </w:pPr>
            <w:r w:rsidRPr="00C1408C">
              <w:rPr>
                <w:b/>
              </w:rPr>
              <w:t>I</w:t>
            </w:r>
            <w:r w:rsidR="00A427F5" w:rsidRPr="00C1408C">
              <w:rPr>
                <w:b/>
              </w:rPr>
              <w:t xml:space="preserve"> d</w:t>
            </w:r>
            <w:r w:rsidRPr="00C1408C">
              <w:rPr>
                <w:b/>
              </w:rPr>
              <w:t xml:space="preserve">eclare that to the best of my </w:t>
            </w:r>
            <w:r w:rsidR="00A427F5" w:rsidRPr="00C1408C">
              <w:rPr>
                <w:b/>
              </w:rPr>
              <w:t>knowledge, the deta</w:t>
            </w:r>
            <w:r w:rsidRPr="00C1408C">
              <w:rPr>
                <w:b/>
              </w:rPr>
              <w:t xml:space="preserve">ils given below are correct.  </w:t>
            </w:r>
            <w:r w:rsidR="00A427F5" w:rsidRPr="00C1408C">
              <w:rPr>
                <w:b/>
              </w:rPr>
              <w:t xml:space="preserve">  </w:t>
            </w:r>
          </w:p>
          <w:p w14:paraId="524ECD65" w14:textId="77777777" w:rsidR="00A427F5" w:rsidRPr="00C1408C" w:rsidRDefault="00F87A59" w:rsidP="009472E5">
            <w:pPr>
              <w:rPr>
                <w:b/>
              </w:rPr>
            </w:pPr>
            <w:r w:rsidRPr="00C1408C">
              <w:rPr>
                <w:b/>
              </w:rPr>
              <w:t>Name</w:t>
            </w:r>
            <w:r w:rsidR="00A427F5" w:rsidRPr="00C1408C">
              <w:rPr>
                <w:b/>
              </w:rPr>
              <w:t>………………………………………………………………………………..</w:t>
            </w:r>
            <w:r w:rsidR="009472E5" w:rsidRPr="00C1408C">
              <w:rPr>
                <w:b/>
              </w:rPr>
              <w:t>……………………………………………………………………………...</w:t>
            </w:r>
          </w:p>
          <w:p w14:paraId="342A7FB9" w14:textId="77777777" w:rsidR="007A4DD3" w:rsidRPr="00C1408C" w:rsidRDefault="00A427F5" w:rsidP="009472E5">
            <w:pPr>
              <w:rPr>
                <w:b/>
              </w:rPr>
            </w:pPr>
            <w:r w:rsidRPr="00C1408C">
              <w:rPr>
                <w:b/>
              </w:rPr>
              <w:t>Address:…………………………………………………………………………………</w:t>
            </w:r>
            <w:r w:rsidR="009472E5" w:rsidRPr="00C1408C">
              <w:rPr>
                <w:b/>
              </w:rPr>
              <w:t>………………………………………………………………………………..</w:t>
            </w:r>
          </w:p>
          <w:p w14:paraId="5D72A27D" w14:textId="77777777" w:rsidR="000546C3" w:rsidRPr="00C1408C" w:rsidRDefault="007A4DD3" w:rsidP="009472E5">
            <w:pPr>
              <w:rPr>
                <w:b/>
              </w:rPr>
            </w:pPr>
            <w:r w:rsidRPr="00C1408C">
              <w:rPr>
                <w:b/>
              </w:rPr>
              <w:t xml:space="preserve">          </w:t>
            </w:r>
            <w:r w:rsidR="000546C3" w:rsidRPr="00C1408C">
              <w:rPr>
                <w:b/>
              </w:rPr>
              <w:t xml:space="preserve">    </w:t>
            </w:r>
            <w:r w:rsidRPr="00C1408C">
              <w:rPr>
                <w:b/>
              </w:rPr>
              <w:t>………………………………………………………</w:t>
            </w:r>
            <w:r w:rsidR="006D4ADE" w:rsidRPr="00C1408C">
              <w:rPr>
                <w:b/>
              </w:rPr>
              <w:t xml:space="preserve">……………………….../Post </w:t>
            </w:r>
            <w:r w:rsidR="000546C3" w:rsidRPr="00C1408C">
              <w:rPr>
                <w:b/>
              </w:rPr>
              <w:t xml:space="preserve">Code </w:t>
            </w:r>
            <w:r w:rsidRPr="00C1408C">
              <w:rPr>
                <w:b/>
              </w:rPr>
              <w:t>………………………………………………</w:t>
            </w:r>
            <w:r w:rsidR="000546C3" w:rsidRPr="00C1408C">
              <w:rPr>
                <w:b/>
              </w:rPr>
              <w:t>................</w:t>
            </w:r>
          </w:p>
          <w:p w14:paraId="11D07DCA" w14:textId="77777777" w:rsidR="000546C3" w:rsidRPr="00C1408C" w:rsidRDefault="000546C3" w:rsidP="000546C3">
            <w:pPr>
              <w:rPr>
                <w:b/>
              </w:rPr>
            </w:pPr>
            <w:r w:rsidRPr="00C1408C">
              <w:rPr>
                <w:b/>
              </w:rPr>
              <w:t xml:space="preserve"> Telephone No’s:………………………………………………………….………/……………………………………………………………………………….</w:t>
            </w:r>
          </w:p>
          <w:p w14:paraId="067662D6" w14:textId="77777777" w:rsidR="000546C3" w:rsidRPr="00C1408C" w:rsidRDefault="000546C3" w:rsidP="000546C3">
            <w:pPr>
              <w:rPr>
                <w:b/>
              </w:rPr>
            </w:pPr>
            <w:r w:rsidRPr="00C1408C">
              <w:rPr>
                <w:b/>
              </w:rPr>
              <w:t>Email:………………………………………………………………………………………………………………………………………………………………...</w:t>
            </w:r>
          </w:p>
          <w:p w14:paraId="06BA64EB" w14:textId="77777777" w:rsidR="009472E5" w:rsidRPr="00C1408C" w:rsidRDefault="00A427F5" w:rsidP="009472E5">
            <w:pPr>
              <w:rPr>
                <w:b/>
              </w:rPr>
            </w:pPr>
            <w:r w:rsidRPr="00C1408C">
              <w:rPr>
                <w:b/>
              </w:rPr>
              <w:t>Date of Birth (if under 18):……</w:t>
            </w:r>
            <w:r w:rsidR="007A4DD3" w:rsidRPr="00C1408C">
              <w:rPr>
                <w:b/>
              </w:rPr>
              <w:t>……………</w:t>
            </w:r>
            <w:r w:rsidR="000546C3" w:rsidRPr="00C1408C">
              <w:rPr>
                <w:b/>
              </w:rPr>
              <w:t>………</w:t>
            </w:r>
            <w:r w:rsidR="00695C02" w:rsidRPr="00C1408C">
              <w:rPr>
                <w:b/>
              </w:rPr>
              <w:t>……      (IF under 18 Parent / Guardian details to be completed )</w:t>
            </w:r>
          </w:p>
          <w:p w14:paraId="37BE2F30" w14:textId="77777777" w:rsidR="009472E5" w:rsidRPr="00C1408C" w:rsidRDefault="00176A05" w:rsidP="009472E5">
            <w:pPr>
              <w:rPr>
                <w:b/>
              </w:rPr>
            </w:pPr>
            <w:r w:rsidRPr="00C1408C">
              <w:rPr>
                <w:b/>
              </w:rPr>
              <w:t xml:space="preserve">Applicant Signature </w:t>
            </w:r>
            <w:r w:rsidR="00A427F5" w:rsidRPr="00C1408C">
              <w:rPr>
                <w:b/>
              </w:rPr>
              <w:t>…………………………………</w:t>
            </w:r>
            <w:r w:rsidR="007A4DD3" w:rsidRPr="00C1408C">
              <w:rPr>
                <w:b/>
              </w:rPr>
              <w:t>…………………..</w:t>
            </w:r>
            <w:r w:rsidRPr="00C1408C">
              <w:rPr>
                <w:b/>
              </w:rPr>
              <w:t xml:space="preserve"> </w:t>
            </w:r>
            <w:r w:rsidR="009472E5" w:rsidRPr="00C1408C">
              <w:rPr>
                <w:b/>
              </w:rPr>
              <w:t>…………</w:t>
            </w:r>
            <w:r w:rsidR="006910D3" w:rsidRPr="00C1408C">
              <w:rPr>
                <w:b/>
              </w:rPr>
              <w:t>………………………………………Date .............................</w:t>
            </w:r>
          </w:p>
          <w:p w14:paraId="16251789" w14:textId="77777777" w:rsidR="007A4DD3" w:rsidRPr="00C1408C" w:rsidRDefault="00C25F3D" w:rsidP="00176A05">
            <w:pPr>
              <w:rPr>
                <w:b/>
              </w:rPr>
            </w:pPr>
            <w:r w:rsidRPr="00C1408C">
              <w:rPr>
                <w:b/>
              </w:rPr>
              <w:t>Guardian</w:t>
            </w:r>
            <w:r w:rsidR="00176A05" w:rsidRPr="00C1408C">
              <w:rPr>
                <w:b/>
              </w:rPr>
              <w:t xml:space="preserve"> Signature </w:t>
            </w:r>
            <w:r w:rsidR="000546C3" w:rsidRPr="00C1408C">
              <w:rPr>
                <w:b/>
              </w:rPr>
              <w:t xml:space="preserve"> …</w:t>
            </w:r>
            <w:r w:rsidR="00176A05" w:rsidRPr="00C1408C">
              <w:rPr>
                <w:b/>
              </w:rPr>
              <w:t>…………………………………</w:t>
            </w:r>
            <w:r w:rsidR="006910D3" w:rsidRPr="00C1408C">
              <w:rPr>
                <w:b/>
              </w:rPr>
              <w:t>……</w:t>
            </w:r>
            <w:r w:rsidR="00176A05" w:rsidRPr="00C1408C">
              <w:rPr>
                <w:b/>
              </w:rPr>
              <w:t>……Relationship ..</w:t>
            </w:r>
            <w:r w:rsidR="000546C3" w:rsidRPr="00C1408C">
              <w:rPr>
                <w:b/>
              </w:rPr>
              <w:t>…….………………………</w:t>
            </w:r>
            <w:r w:rsidR="006910D3" w:rsidRPr="00C1408C">
              <w:rPr>
                <w:b/>
              </w:rPr>
              <w:t>....</w:t>
            </w:r>
            <w:r w:rsidR="000546C3" w:rsidRPr="00C1408C">
              <w:rPr>
                <w:b/>
              </w:rPr>
              <w:t>..</w:t>
            </w:r>
            <w:r w:rsidR="006910D3" w:rsidRPr="00C1408C">
              <w:rPr>
                <w:b/>
              </w:rPr>
              <w:t>Date .............................</w:t>
            </w:r>
          </w:p>
        </w:tc>
      </w:tr>
      <w:tr w:rsidR="00F87A59" w:rsidRPr="003836F5" w14:paraId="643F18BC" w14:textId="77777777" w:rsidTr="00C1408C">
        <w:trPr>
          <w:trHeight w:val="346"/>
        </w:trPr>
        <w:tc>
          <w:tcPr>
            <w:tcW w:w="10676" w:type="dxa"/>
            <w:shd w:val="clear" w:color="auto" w:fill="auto"/>
          </w:tcPr>
          <w:p w14:paraId="558B8376" w14:textId="77777777" w:rsidR="00F87A59" w:rsidRPr="00C1408C" w:rsidRDefault="00176A05" w:rsidP="00C1408C">
            <w:pPr>
              <w:pStyle w:val="BodyText2"/>
              <w:spacing w:before="240" w:line="360" w:lineRule="auto"/>
              <w:rPr>
                <w:sz w:val="22"/>
              </w:rPr>
            </w:pPr>
            <w:r w:rsidRPr="00C1408C">
              <w:rPr>
                <w:sz w:val="22"/>
              </w:rPr>
              <w:t>Joint Membership Applicant Name ......................................................</w:t>
            </w:r>
            <w:r w:rsidR="006910D3" w:rsidRPr="00C1408C">
              <w:rPr>
                <w:sz w:val="22"/>
              </w:rPr>
              <w:t>............</w:t>
            </w:r>
            <w:r w:rsidRPr="00C1408C">
              <w:rPr>
                <w:sz w:val="22"/>
              </w:rPr>
              <w:t>............. (Separate form required )</w:t>
            </w:r>
          </w:p>
        </w:tc>
      </w:tr>
      <w:tr w:rsidR="00F87A59" w:rsidRPr="003836F5" w14:paraId="3BF4ED46" w14:textId="77777777" w:rsidTr="00C1408C">
        <w:tc>
          <w:tcPr>
            <w:tcW w:w="10676" w:type="dxa"/>
            <w:shd w:val="clear" w:color="auto" w:fill="auto"/>
          </w:tcPr>
          <w:p w14:paraId="63A4E074" w14:textId="77777777" w:rsidR="00176A05" w:rsidRPr="00C1408C" w:rsidRDefault="00F87A59" w:rsidP="00B30C0D">
            <w:pPr>
              <w:rPr>
                <w:b/>
              </w:rPr>
            </w:pPr>
            <w:r w:rsidRPr="00C1408C">
              <w:rPr>
                <w:b/>
              </w:rPr>
              <w:t>Annual Subscription Fees</w:t>
            </w:r>
            <w:r w:rsidR="00176A05" w:rsidRPr="00C1408C">
              <w:rPr>
                <w:b/>
              </w:rPr>
              <w:t xml:space="preserve"> </w:t>
            </w:r>
            <w:r w:rsidR="003972C6" w:rsidRPr="00C1408C">
              <w:rPr>
                <w:b/>
              </w:rPr>
              <w:t xml:space="preserve">      </w:t>
            </w:r>
            <w:r w:rsidR="00810F23" w:rsidRPr="00C1408C">
              <w:rPr>
                <w:b/>
              </w:rPr>
              <w:t xml:space="preserve">                   </w:t>
            </w:r>
            <w:r w:rsidR="00C56860">
              <w:rPr>
                <w:b/>
              </w:rPr>
              <w:t xml:space="preserve">BACS details: South of Scotland Car Club, </w:t>
            </w:r>
            <w:r w:rsidR="003972C6" w:rsidRPr="00C1408C">
              <w:rPr>
                <w:b/>
              </w:rPr>
              <w:t xml:space="preserve">                                     </w:t>
            </w:r>
          </w:p>
          <w:p w14:paraId="47439B28" w14:textId="77777777" w:rsidR="00FB001C" w:rsidRPr="00C1408C" w:rsidRDefault="00F03992" w:rsidP="00B30C0D">
            <w:pPr>
              <w:rPr>
                <w:b/>
              </w:rPr>
            </w:pPr>
            <w:r w:rsidRPr="00C1408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58F35D" wp14:editId="127D36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</wp:posOffset>
                      </wp:positionV>
                      <wp:extent cx="209550" cy="142875"/>
                      <wp:effectExtent l="0" t="0" r="6350" b="0"/>
                      <wp:wrapNone/>
                      <wp:docPr id="3730081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4AC93" id="Rectangle 3" o:spid="_x0000_s1026" style="position:absolute;margin-left:.75pt;margin-top:.9pt;width:16.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">
                      <v:path arrowok="t"/>
                    </v:rect>
                  </w:pict>
                </mc:Fallback>
              </mc:AlternateContent>
            </w:r>
            <w:r w:rsidR="00FB001C" w:rsidRPr="00C1408C">
              <w:rPr>
                <w:b/>
              </w:rPr>
              <w:t xml:space="preserve"> </w:t>
            </w:r>
            <w:r w:rsidR="00810F23" w:rsidRPr="00C1408C">
              <w:rPr>
                <w:b/>
              </w:rPr>
              <w:t xml:space="preserve">        </w:t>
            </w:r>
            <w:r w:rsidR="00FB001C" w:rsidRPr="00C1408C">
              <w:rPr>
                <w:b/>
              </w:rPr>
              <w:t>£</w:t>
            </w:r>
            <w:r w:rsidR="008D0EF0">
              <w:rPr>
                <w:b/>
              </w:rPr>
              <w:t>10</w:t>
            </w:r>
            <w:r w:rsidR="00FB001C" w:rsidRPr="00C1408C">
              <w:rPr>
                <w:b/>
              </w:rPr>
              <w:t xml:space="preserve"> Junior </w:t>
            </w:r>
            <w:r w:rsidR="00810F23" w:rsidRPr="00C1408C">
              <w:rPr>
                <w:b/>
              </w:rPr>
              <w:t xml:space="preserve">                               </w:t>
            </w:r>
            <w:r w:rsidR="00C56860">
              <w:rPr>
                <w:b/>
              </w:rPr>
              <w:t xml:space="preserve">                                                                 </w:t>
            </w:r>
            <w:r w:rsidR="00475667">
              <w:rPr>
                <w:b/>
              </w:rPr>
              <w:t>A</w:t>
            </w:r>
            <w:r w:rsidR="00C56860">
              <w:rPr>
                <w:b/>
              </w:rPr>
              <w:t xml:space="preserve">ccount </w:t>
            </w:r>
            <w:r w:rsidR="00475667">
              <w:rPr>
                <w:b/>
              </w:rPr>
              <w:t>N</w:t>
            </w:r>
            <w:r w:rsidR="00C56860">
              <w:rPr>
                <w:b/>
              </w:rPr>
              <w:t xml:space="preserve">umber = 83098062 </w:t>
            </w:r>
          </w:p>
          <w:p w14:paraId="07A41F48" w14:textId="77777777" w:rsidR="00810F23" w:rsidRPr="00C1408C" w:rsidRDefault="00F03992" w:rsidP="00B30C0D">
            <w:pPr>
              <w:rPr>
                <w:b/>
              </w:rPr>
            </w:pPr>
            <w:r w:rsidRPr="00C1408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8DFB43" wp14:editId="29ED21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-7620</wp:posOffset>
                      </wp:positionV>
                      <wp:extent cx="209550" cy="171450"/>
                      <wp:effectExtent l="0" t="0" r="6350" b="6350"/>
                      <wp:wrapNone/>
                      <wp:docPr id="92792814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C461" id="Rectangle 4" o:spid="_x0000_s1026" style="position:absolute;margin-left:.75pt;margin-top:-.6pt;width:16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">
                      <v:path arrowok="t"/>
                    </v:rect>
                  </w:pict>
                </mc:Fallback>
              </mc:AlternateContent>
            </w:r>
            <w:r w:rsidR="004B1894">
              <w:rPr>
                <w:b/>
              </w:rPr>
              <w:t xml:space="preserve">         £1</w:t>
            </w:r>
            <w:r w:rsidR="008D0EF0">
              <w:rPr>
                <w:b/>
              </w:rPr>
              <w:t>5</w:t>
            </w:r>
            <w:r w:rsidR="00810F23" w:rsidRPr="00C1408C">
              <w:rPr>
                <w:b/>
              </w:rPr>
              <w:t xml:space="preserve"> Single </w:t>
            </w:r>
            <w:r w:rsidR="00C56860">
              <w:rPr>
                <w:b/>
              </w:rPr>
              <w:t xml:space="preserve">                                                                                                 </w:t>
            </w:r>
            <w:r w:rsidR="00475667">
              <w:rPr>
                <w:b/>
              </w:rPr>
              <w:t>S</w:t>
            </w:r>
            <w:r w:rsidR="00C56860">
              <w:rPr>
                <w:b/>
              </w:rPr>
              <w:t xml:space="preserve">ort </w:t>
            </w:r>
            <w:r w:rsidR="00475667">
              <w:rPr>
                <w:b/>
              </w:rPr>
              <w:t>C</w:t>
            </w:r>
            <w:r w:rsidR="00C56860">
              <w:rPr>
                <w:b/>
              </w:rPr>
              <w:t xml:space="preserve">ode = 87-70-41 </w:t>
            </w:r>
          </w:p>
          <w:p w14:paraId="3E50C727" w14:textId="77777777" w:rsidR="00F87A59" w:rsidRPr="00C1408C" w:rsidRDefault="00F03992" w:rsidP="00B30C0D">
            <w:pPr>
              <w:rPr>
                <w:b/>
              </w:rPr>
            </w:pPr>
            <w:r w:rsidRPr="00C1408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3BE3E9" wp14:editId="59A30E7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-6985</wp:posOffset>
                      </wp:positionV>
                      <wp:extent cx="209550" cy="152400"/>
                      <wp:effectExtent l="0" t="0" r="6350" b="0"/>
                      <wp:wrapNone/>
                      <wp:docPr id="8922736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C890" id="Rectangle 5" o:spid="_x0000_s1026" style="position:absolute;margin-left:.75pt;margin-top:-.55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="004B1894">
              <w:rPr>
                <w:b/>
              </w:rPr>
              <w:t xml:space="preserve">         £</w:t>
            </w:r>
            <w:r w:rsidR="008D0EF0">
              <w:rPr>
                <w:b/>
              </w:rPr>
              <w:t>20</w:t>
            </w:r>
            <w:r w:rsidR="00810F23" w:rsidRPr="00C1408C">
              <w:rPr>
                <w:b/>
              </w:rPr>
              <w:t xml:space="preserve"> Partner , Wife ,  Husband (Joint Membership</w:t>
            </w:r>
            <w:r w:rsidR="008D0EF0">
              <w:rPr>
                <w:b/>
              </w:rPr>
              <w:t xml:space="preserve"> , same address</w:t>
            </w:r>
            <w:r w:rsidR="00810F23" w:rsidRPr="00C1408C">
              <w:rPr>
                <w:b/>
              </w:rPr>
              <w:t>)</w:t>
            </w:r>
          </w:p>
        </w:tc>
      </w:tr>
      <w:tr w:rsidR="00810F23" w:rsidRPr="003836F5" w14:paraId="0671FFD8" w14:textId="77777777" w:rsidTr="00C1408C">
        <w:tc>
          <w:tcPr>
            <w:tcW w:w="10676" w:type="dxa"/>
            <w:shd w:val="clear" w:color="auto" w:fill="auto"/>
          </w:tcPr>
          <w:p w14:paraId="3E3F628F" w14:textId="77777777" w:rsidR="00810F23" w:rsidRPr="00C1408C" w:rsidRDefault="00810F23" w:rsidP="00FB001C">
            <w:pPr>
              <w:rPr>
                <w:b/>
              </w:rPr>
            </w:pPr>
            <w:r w:rsidRPr="00C1408C">
              <w:rPr>
                <w:b/>
              </w:rPr>
              <w:t xml:space="preserve">Completed forms to be sent to </w:t>
            </w:r>
          </w:p>
          <w:p w14:paraId="20B4D068" w14:textId="133D5C9A" w:rsidR="00810F23" w:rsidRPr="00C1408C" w:rsidRDefault="00F76AAF" w:rsidP="00FB001C">
            <w:pPr>
              <w:rPr>
                <w:b/>
              </w:rPr>
            </w:pPr>
            <w:r>
              <w:rPr>
                <w:b/>
              </w:rPr>
              <w:t>KELSEY GI</w:t>
            </w:r>
            <w:r w:rsidR="00153A2F">
              <w:rPr>
                <w:b/>
              </w:rPr>
              <w:t xml:space="preserve">LLESPIE – </w:t>
            </w:r>
            <w:proofErr w:type="spellStart"/>
            <w:r w:rsidR="00153A2F">
              <w:rPr>
                <w:b/>
              </w:rPr>
              <w:t>Newmains</w:t>
            </w:r>
            <w:proofErr w:type="spellEnd"/>
            <w:r w:rsidR="00153A2F">
              <w:rPr>
                <w:b/>
              </w:rPr>
              <w:t xml:space="preserve">, </w:t>
            </w:r>
            <w:proofErr w:type="spellStart"/>
            <w:r w:rsidR="00153A2F">
              <w:rPr>
                <w:b/>
              </w:rPr>
              <w:t>Keir</w:t>
            </w:r>
            <w:proofErr w:type="spellEnd"/>
            <w:r w:rsidR="00153A2F">
              <w:rPr>
                <w:b/>
              </w:rPr>
              <w:t xml:space="preserve">, Thornhill, DG3 4DH </w:t>
            </w:r>
            <w:r w:rsidR="00792960" w:rsidRPr="00C1408C">
              <w:rPr>
                <w:b/>
              </w:rPr>
              <w:t xml:space="preserve"> </w:t>
            </w:r>
          </w:p>
          <w:p w14:paraId="53ABF20F" w14:textId="64703C3E" w:rsidR="00810F23" w:rsidRPr="00C1408C" w:rsidRDefault="00153A2F" w:rsidP="00792960">
            <w:pPr>
              <w:rPr>
                <w:b/>
              </w:rPr>
            </w:pPr>
            <w:hyperlink r:id="rId9" w:history="1">
              <w:r w:rsidRPr="00725B6D">
                <w:rPr>
                  <w:rStyle w:val="Hyperlink"/>
                  <w:b/>
                </w:rPr>
                <w:t>Kelseygillespie@btinternet.com</w:t>
              </w:r>
            </w:hyperlink>
            <w:r>
              <w:rPr>
                <w:b/>
              </w:rPr>
              <w:t xml:space="preserve"> </w:t>
            </w:r>
            <w:r w:rsidR="00810F23" w:rsidRPr="00C1408C">
              <w:rPr>
                <w:b/>
              </w:rPr>
              <w:t xml:space="preserve">           </w:t>
            </w:r>
            <w:r w:rsidR="00A0351E">
              <w:rPr>
                <w:b/>
              </w:rPr>
              <w:t xml:space="preserve">Please reference name with bacs payments. </w:t>
            </w:r>
            <w:r w:rsidR="00810F23" w:rsidRPr="00C1408C">
              <w:rPr>
                <w:b/>
              </w:rPr>
              <w:t xml:space="preserve">                                                                     </w:t>
            </w:r>
          </w:p>
        </w:tc>
      </w:tr>
      <w:tr w:rsidR="00810F23" w:rsidRPr="003836F5" w14:paraId="10151124" w14:textId="77777777" w:rsidTr="00C1408C">
        <w:tc>
          <w:tcPr>
            <w:tcW w:w="10676" w:type="dxa"/>
            <w:shd w:val="clear" w:color="auto" w:fill="auto"/>
          </w:tcPr>
          <w:p w14:paraId="5E70C581" w14:textId="77777777" w:rsidR="00810F23" w:rsidRPr="00C1408C" w:rsidRDefault="00810F23" w:rsidP="00C1408C">
            <w:pPr>
              <w:jc w:val="center"/>
              <w:rPr>
                <w:b/>
              </w:rPr>
            </w:pPr>
            <w:r w:rsidRPr="00C1408C">
              <w:rPr>
                <w:b/>
              </w:rPr>
              <w:t>CLUB USE ONLY</w:t>
            </w:r>
          </w:p>
          <w:p w14:paraId="2755BD02" w14:textId="77777777" w:rsidR="00810F23" w:rsidRPr="00C1408C" w:rsidRDefault="00810F23" w:rsidP="00C1408C">
            <w:pPr>
              <w:jc w:val="center"/>
              <w:rPr>
                <w:b/>
              </w:rPr>
            </w:pPr>
            <w:r w:rsidRPr="00C1408C">
              <w:rPr>
                <w:b/>
              </w:rPr>
              <w:t>Proposer:…………………………………………………….Seconder:………………………………………………………………………</w:t>
            </w:r>
          </w:p>
          <w:p w14:paraId="1F40B2B8" w14:textId="77777777" w:rsidR="00810F23" w:rsidRPr="00C1408C" w:rsidRDefault="00810F23" w:rsidP="00C1408C">
            <w:pPr>
              <w:jc w:val="center"/>
              <w:rPr>
                <w:b/>
              </w:rPr>
            </w:pPr>
            <w:r w:rsidRPr="00B30C0D">
              <w:t>Accepted ………………….</w:t>
            </w:r>
            <w:r>
              <w:t xml:space="preserve">        Paid </w:t>
            </w:r>
            <w:r w:rsidRPr="00B30C0D">
              <w:t xml:space="preserve">……………………..      </w:t>
            </w:r>
            <w:r>
              <w:t xml:space="preserve">Membership No </w:t>
            </w:r>
            <w:r w:rsidRPr="00B30C0D">
              <w:t xml:space="preserve"> ……………………    Issued……………………</w:t>
            </w:r>
            <w:r>
              <w:t>………</w:t>
            </w:r>
            <w:r w:rsidRPr="00B30C0D">
              <w:t xml:space="preserve">                 </w:t>
            </w:r>
          </w:p>
        </w:tc>
      </w:tr>
    </w:tbl>
    <w:p w14:paraId="133F52D2" w14:textId="77777777" w:rsidR="00DA6C39" w:rsidRDefault="00DA6C39"/>
    <w:sectPr w:rsidR="00DA6C39" w:rsidSect="00A427F5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07B3" w14:textId="77777777" w:rsidR="00A54F58" w:rsidRDefault="00A54F58" w:rsidP="004B1894">
      <w:pPr>
        <w:spacing w:after="0" w:line="240" w:lineRule="auto"/>
      </w:pPr>
      <w:r>
        <w:separator/>
      </w:r>
    </w:p>
  </w:endnote>
  <w:endnote w:type="continuationSeparator" w:id="0">
    <w:p w14:paraId="56EE2603" w14:textId="77777777" w:rsidR="00A54F58" w:rsidRDefault="00A54F58" w:rsidP="004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antinesScriptEF">
    <w:altName w:val="MS PGothic"/>
    <w:panose1 w:val="020B0604020202020204"/>
    <w:charset w:val="00"/>
    <w:family w:val="auto"/>
    <w:pitch w:val="variable"/>
    <w:sig w:usb0="00000003" w:usb1="00000048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B899" w14:textId="77777777" w:rsidR="004B1894" w:rsidRDefault="00F039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5A4A7F" wp14:editId="59E8B9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800296770" name="MSIPCM0d8844dbb1fff58982a6566a" descr="{&quot;HashCode&quot;:1231056682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B199" w14:textId="77777777" w:rsidR="004B1894" w:rsidRPr="004B1894" w:rsidRDefault="004B1894" w:rsidP="004B189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8000"/>
                              <w:sz w:val="24"/>
                            </w:rPr>
                          </w:pPr>
                          <w:r w:rsidRPr="004B1894">
                            <w:rPr>
                              <w:rFonts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A4A7F" id="_x0000_t202" coordsize="21600,21600" o:spt="202" path="m,l,21600r21600,l21600,xe">
              <v:stroke joinstyle="miter"/>
              <v:path gradientshapeok="t" o:connecttype="rect"/>
            </v:shapetype>
            <v:shape id="MSIPCM0d8844dbb1fff58982a6566a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" o:allowincell="f" filled="f" stroked="f">
              <v:path arrowok="t"/>
              <v:textbox inset=",0,,0">
                <w:txbxContent>
                  <w:p w14:paraId="5020B199" w14:textId="77777777" w:rsidR="004B1894" w:rsidRPr="004B1894" w:rsidRDefault="004B1894" w:rsidP="004B1894">
                    <w:pPr>
                      <w:spacing w:after="0"/>
                      <w:jc w:val="center"/>
                      <w:rPr>
                        <w:rFonts w:cs="Calibri"/>
                        <w:color w:val="008000"/>
                        <w:sz w:val="24"/>
                      </w:rPr>
                    </w:pPr>
                    <w:r w:rsidRPr="004B1894">
                      <w:rPr>
                        <w:rFonts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0DB2" w14:textId="77777777" w:rsidR="00A54F58" w:rsidRDefault="00A54F58" w:rsidP="004B1894">
      <w:pPr>
        <w:spacing w:after="0" w:line="240" w:lineRule="auto"/>
      </w:pPr>
      <w:r>
        <w:separator/>
      </w:r>
    </w:p>
  </w:footnote>
  <w:footnote w:type="continuationSeparator" w:id="0">
    <w:p w14:paraId="048DCE6D" w14:textId="77777777" w:rsidR="00A54F58" w:rsidRDefault="00A54F58" w:rsidP="004B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5024EE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15544883">
    <w:abstractNumId w:val="0"/>
  </w:num>
  <w:num w:numId="2" w16cid:durableId="368262261">
    <w:abstractNumId w:val="0"/>
  </w:num>
  <w:num w:numId="3" w16cid:durableId="624308114">
    <w:abstractNumId w:val="0"/>
  </w:num>
  <w:num w:numId="4" w16cid:durableId="771629235">
    <w:abstractNumId w:val="0"/>
  </w:num>
  <w:num w:numId="5" w16cid:durableId="710617536">
    <w:abstractNumId w:val="0"/>
  </w:num>
  <w:num w:numId="6" w16cid:durableId="1659651410">
    <w:abstractNumId w:val="0"/>
  </w:num>
  <w:num w:numId="7" w16cid:durableId="662320837">
    <w:abstractNumId w:val="0"/>
  </w:num>
  <w:num w:numId="8" w16cid:durableId="1419132960">
    <w:abstractNumId w:val="0"/>
  </w:num>
  <w:num w:numId="9" w16cid:durableId="1053850729">
    <w:abstractNumId w:val="0"/>
  </w:num>
  <w:num w:numId="10" w16cid:durableId="18429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39"/>
    <w:rsid w:val="00011D2B"/>
    <w:rsid w:val="0005132C"/>
    <w:rsid w:val="000546C3"/>
    <w:rsid w:val="000F0F60"/>
    <w:rsid w:val="00153A2F"/>
    <w:rsid w:val="00176A05"/>
    <w:rsid w:val="001E232B"/>
    <w:rsid w:val="00281189"/>
    <w:rsid w:val="003836F5"/>
    <w:rsid w:val="003972C6"/>
    <w:rsid w:val="003A6C18"/>
    <w:rsid w:val="004634AD"/>
    <w:rsid w:val="00475667"/>
    <w:rsid w:val="004B1894"/>
    <w:rsid w:val="004B3069"/>
    <w:rsid w:val="00627723"/>
    <w:rsid w:val="006910D3"/>
    <w:rsid w:val="00695C02"/>
    <w:rsid w:val="006C0E23"/>
    <w:rsid w:val="006D4ADE"/>
    <w:rsid w:val="006D6528"/>
    <w:rsid w:val="00792960"/>
    <w:rsid w:val="007A4DD3"/>
    <w:rsid w:val="00810F23"/>
    <w:rsid w:val="00884448"/>
    <w:rsid w:val="008D0EF0"/>
    <w:rsid w:val="00926DAD"/>
    <w:rsid w:val="009472E5"/>
    <w:rsid w:val="00973D7D"/>
    <w:rsid w:val="00A0351E"/>
    <w:rsid w:val="00A427F5"/>
    <w:rsid w:val="00A54F58"/>
    <w:rsid w:val="00AA4DA5"/>
    <w:rsid w:val="00AE3313"/>
    <w:rsid w:val="00B30C0D"/>
    <w:rsid w:val="00C1408C"/>
    <w:rsid w:val="00C25F3D"/>
    <w:rsid w:val="00C44222"/>
    <w:rsid w:val="00C56860"/>
    <w:rsid w:val="00D158EE"/>
    <w:rsid w:val="00DA6C39"/>
    <w:rsid w:val="00E313FA"/>
    <w:rsid w:val="00E512AD"/>
    <w:rsid w:val="00E83771"/>
    <w:rsid w:val="00EB08C8"/>
    <w:rsid w:val="00F03992"/>
    <w:rsid w:val="00F70FCF"/>
    <w:rsid w:val="00F76AAF"/>
    <w:rsid w:val="00F87A59"/>
    <w:rsid w:val="00F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23609"/>
  <w15:chartTrackingRefBased/>
  <w15:docId w15:val="{3DEF9EA6-0973-4947-83B2-59484AC9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7F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7F5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7F5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7F5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7F5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7F5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7F5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7F5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7F5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7F5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7F5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table" w:styleId="TableGrid">
    <w:name w:val="Table Grid"/>
    <w:basedOn w:val="TableNormal"/>
    <w:rsid w:val="00A4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27F5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A427F5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427F5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A427F5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A427F5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A427F5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A427F5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427F5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427F5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27F5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TitleChar">
    <w:name w:val="Title Char"/>
    <w:link w:val="Title"/>
    <w:uiPriority w:val="10"/>
    <w:rsid w:val="00A427F5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7F5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A427F5"/>
    <w:rPr>
      <w:color w:val="5A5A5A"/>
      <w:spacing w:val="10"/>
    </w:rPr>
  </w:style>
  <w:style w:type="character" w:styleId="Strong">
    <w:name w:val="Strong"/>
    <w:uiPriority w:val="22"/>
    <w:qFormat/>
    <w:rsid w:val="00A427F5"/>
    <w:rPr>
      <w:b/>
      <w:bCs/>
      <w:color w:val="000000"/>
    </w:rPr>
  </w:style>
  <w:style w:type="character" w:styleId="Emphasis">
    <w:name w:val="Emphasis"/>
    <w:uiPriority w:val="20"/>
    <w:qFormat/>
    <w:rsid w:val="00A427F5"/>
    <w:rPr>
      <w:i/>
      <w:iCs/>
      <w:color w:val="auto"/>
    </w:rPr>
  </w:style>
  <w:style w:type="paragraph" w:styleId="NoSpacing">
    <w:name w:val="No Spacing"/>
    <w:uiPriority w:val="1"/>
    <w:qFormat/>
    <w:rsid w:val="00A427F5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427F5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427F5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7F5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A427F5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A427F5"/>
    <w:rPr>
      <w:i/>
      <w:iCs/>
      <w:color w:val="404040"/>
    </w:rPr>
  </w:style>
  <w:style w:type="character" w:styleId="IntenseEmphasis">
    <w:name w:val="Intense Emphasis"/>
    <w:uiPriority w:val="21"/>
    <w:qFormat/>
    <w:rsid w:val="00A427F5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A427F5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427F5"/>
    <w:rPr>
      <w:b/>
      <w:bCs/>
      <w:smallCaps/>
      <w:u w:val="single"/>
    </w:rPr>
  </w:style>
  <w:style w:type="character" w:styleId="BookTitle">
    <w:name w:val="Book Title"/>
    <w:uiPriority w:val="33"/>
    <w:qFormat/>
    <w:rsid w:val="00A427F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27F5"/>
    <w:pPr>
      <w:outlineLvl w:val="9"/>
    </w:pPr>
  </w:style>
  <w:style w:type="paragraph" w:styleId="BalloonText">
    <w:name w:val="Balloon Text"/>
    <w:basedOn w:val="Normal"/>
    <w:link w:val="BalloonTextChar"/>
    <w:rsid w:val="007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4DD3"/>
    <w:rPr>
      <w:rFonts w:ascii="Tahoma" w:hAnsi="Tahoma" w:cs="Tahoma"/>
      <w:sz w:val="16"/>
      <w:szCs w:val="16"/>
    </w:rPr>
  </w:style>
  <w:style w:type="character" w:styleId="Hyperlink">
    <w:name w:val="Hyperlink"/>
    <w:rsid w:val="00F87A59"/>
    <w:rPr>
      <w:color w:val="0000FF"/>
      <w:u w:val="single"/>
    </w:rPr>
  </w:style>
  <w:style w:type="paragraph" w:styleId="Header">
    <w:name w:val="header"/>
    <w:basedOn w:val="Normal"/>
    <w:link w:val="HeaderChar"/>
    <w:rsid w:val="004B18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B1894"/>
    <w:rPr>
      <w:sz w:val="22"/>
      <w:szCs w:val="22"/>
    </w:rPr>
  </w:style>
  <w:style w:type="paragraph" w:styleId="Footer">
    <w:name w:val="footer"/>
    <w:basedOn w:val="Normal"/>
    <w:link w:val="FooterChar"/>
    <w:rsid w:val="004B18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189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3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lseygillespie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14EB-1BF0-47C4-B2EF-79D8FA33D3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APPLICATION/RENEWAL OF MEMBERSHIP 2004-04-29</vt:lpstr>
    </vt:vector>
  </TitlesOfParts>
  <Company>home</Company>
  <LinksUpToDate>false</LinksUpToDate>
  <CharactersWithSpaces>2300</CharactersWithSpaces>
  <SharedDoc>false</SharedDoc>
  <HLinks>
    <vt:vector size="12" baseType="variant">
      <vt:variant>
        <vt:i4>5242990</vt:i4>
      </vt:variant>
      <vt:variant>
        <vt:i4>3</vt:i4>
      </vt:variant>
      <vt:variant>
        <vt:i4>0</vt:i4>
      </vt:variant>
      <vt:variant>
        <vt:i4>5</vt:i4>
      </vt:variant>
      <vt:variant>
        <vt:lpwstr>mailto:warrengillespie@btinternet.com</vt:lpwstr>
      </vt:variant>
      <vt:variant>
        <vt:lpwstr/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http://www.soscc.co.uk/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APPLICATION/RENEWAL OF MEMBERSHIP 2004-04-29</dc:title>
  <dc:subject/>
  <dc:creator>Paul Whyte</dc:creator>
  <cp:keywords/>
  <cp:lastModifiedBy>kelsey gillespie</cp:lastModifiedBy>
  <cp:revision>2</cp:revision>
  <cp:lastPrinted>2018-06-04T17:37:00Z</cp:lastPrinted>
  <dcterms:created xsi:type="dcterms:W3CDTF">2025-01-04T07:19:00Z</dcterms:created>
  <dcterms:modified xsi:type="dcterms:W3CDTF">2025-01-04T07:19:00Z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2022-02-07T12:42:26Z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aed90132-4a2b-48a3-8092-d3e4811d7a9f</vt:lpwstr>
  </property>
  <property fmtid="{D5CDD505-2E9C-101B-9397-08002B2CF9AE}" pid="8" name="MSIP_Label_019c027e-33b7-45fc-a572-8ffa5d09ec36_ContentBits">
    <vt:lpwstr>2</vt:lpwstr>
  </property>
  <property fmtid="{D5CDD505-2E9C-101B-9397-08002B2CF9AE}" pid="9" name="_AdHocReviewCycleID">
    <vt:i4>575360933</vt:i4>
  </property>
  <property fmtid="{D5CDD505-2E9C-101B-9397-08002B2CF9AE}" pid="10" name="_NewReviewCycle">
    <vt:lpwstr/>
  </property>
  <property fmtid="{D5CDD505-2E9C-101B-9397-08002B2CF9AE}" pid="11" name="_EmailSubject">
    <vt:lpwstr>SOSCC</vt:lpwstr>
  </property>
  <property fmtid="{D5CDD505-2E9C-101B-9397-08002B2CF9AE}" pid="12" name="_AuthorEmail">
    <vt:lpwstr>Warren.Gillespie@spenergynetworks.co.uk</vt:lpwstr>
  </property>
  <property fmtid="{D5CDD505-2E9C-101B-9397-08002B2CF9AE}" pid="13" name="_AuthorEmailDisplayName">
    <vt:lpwstr>Gillespie, Warren</vt:lpwstr>
  </property>
  <property fmtid="{D5CDD505-2E9C-101B-9397-08002B2CF9AE}" pid="14" name="_ReviewingToolsShownOnce">
    <vt:lpwstr/>
  </property>
</Properties>
</file>